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707F1" w14:textId="77777777" w:rsidR="00C32883" w:rsidRPr="00E033D8" w:rsidRDefault="00C32883" w:rsidP="00C32883">
      <w:pPr>
        <w:autoSpaceDE w:val="0"/>
        <w:autoSpaceDN w:val="0"/>
        <w:adjustRightInd w:val="0"/>
        <w:spacing w:line="264" w:lineRule="auto"/>
        <w:rPr>
          <w:rFonts w:ascii="Helvetica" w:hAnsi="Helvetica" w:cs="Gerstner Programm"/>
          <w:color w:val="3F007F"/>
          <w:spacing w:val="-21"/>
          <w:kern w:val="1"/>
          <w:sz w:val="56"/>
          <w:szCs w:val="56"/>
          <w:lang w:val="sv-SE"/>
        </w:rPr>
      </w:pPr>
      <w:r w:rsidRPr="00E033D8">
        <w:rPr>
          <w:rFonts w:ascii="Helvetica" w:hAnsi="Helvetica" w:cs="Gerstner Programm"/>
          <w:color w:val="3F007F"/>
          <w:spacing w:val="-21"/>
          <w:kern w:val="1"/>
          <w:sz w:val="72"/>
          <w:szCs w:val="72"/>
          <w:lang w:val="sv-SE"/>
        </w:rPr>
        <w:t>Patient CV</w:t>
      </w:r>
      <w:r w:rsidR="00E033D8">
        <w:rPr>
          <w:rFonts w:ascii="Helvetica" w:hAnsi="Helvetica" w:cs="Gerstner Programm"/>
          <w:color w:val="3F007F"/>
          <w:spacing w:val="-21"/>
          <w:kern w:val="1"/>
          <w:sz w:val="56"/>
          <w:szCs w:val="56"/>
          <w:lang w:val="sv-SE"/>
        </w:rPr>
        <w:t xml:space="preserve"> </w:t>
      </w:r>
    </w:p>
    <w:p w14:paraId="02C707F3" w14:textId="6D3EBB14" w:rsidR="00C32883" w:rsidRPr="00186E76" w:rsidRDefault="00C32883" w:rsidP="00C32883">
      <w:pPr>
        <w:autoSpaceDE w:val="0"/>
        <w:autoSpaceDN w:val="0"/>
        <w:adjustRightInd w:val="0"/>
        <w:spacing w:line="264" w:lineRule="auto"/>
        <w:rPr>
          <w:rFonts w:ascii="Helvetica" w:hAnsi="Helvetica" w:cs="Gerstner Programm Medium"/>
          <w:color w:val="000000"/>
          <w:lang w:val="sv-SE"/>
        </w:rPr>
      </w:pPr>
      <w:r>
        <w:rPr>
          <w:rFonts w:ascii="Gerstner Programm Medium" w:hAnsi="Gerstner Programm Medium" w:cs="Gerstner Programm Medium"/>
          <w:b/>
          <w:noProof/>
          <w:color w:val="000000"/>
          <w:sz w:val="56"/>
          <w:szCs w:val="56"/>
          <w:lang w:val="en-US"/>
        </w:rPr>
        <mc:AlternateContent>
          <mc:Choice Requires="wps">
            <w:drawing>
              <wp:anchor distT="0" distB="0" distL="114300" distR="114300" simplePos="0" relativeHeight="251659264" behindDoc="0" locked="0" layoutInCell="1" allowOverlap="1" wp14:anchorId="02C7081D" wp14:editId="02C7081E">
                <wp:simplePos x="0" y="0"/>
                <wp:positionH relativeFrom="column">
                  <wp:posOffset>750</wp:posOffset>
                </wp:positionH>
                <wp:positionV relativeFrom="paragraph">
                  <wp:posOffset>156095</wp:posOffset>
                </wp:positionV>
                <wp:extent cx="5666510" cy="0"/>
                <wp:effectExtent l="0" t="0" r="10795" b="12700"/>
                <wp:wrapNone/>
                <wp:docPr id="1" name="Straight Connector 1"/>
                <wp:cNvGraphicFramePr/>
                <a:graphic xmlns:a="http://schemas.openxmlformats.org/drawingml/2006/main">
                  <a:graphicData uri="http://schemas.microsoft.com/office/word/2010/wordprocessingShape">
                    <wps:wsp>
                      <wps:cNvCnPr/>
                      <wps:spPr>
                        <a:xfrm>
                          <a:off x="0" y="0"/>
                          <a:ext cx="5666510" cy="0"/>
                        </a:xfrm>
                        <a:prstGeom prst="line">
                          <a:avLst/>
                        </a:prstGeom>
                        <a:ln>
                          <a:solidFill>
                            <a:srgbClr val="40298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879315"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2.3pt" to="446.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" strokecolor="#40298f" strokeweight=".5pt">
                <v:stroke joinstyle="miter"/>
              </v:line>
            </w:pict>
          </mc:Fallback>
        </mc:AlternateContent>
      </w:r>
    </w:p>
    <w:p w14:paraId="02C707F4"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Diagnoser och mina symptom:</w:t>
      </w:r>
    </w:p>
    <w:p w14:paraId="02C707F5" w14:textId="77777777" w:rsidR="00C32883" w:rsidRPr="00D33BCF"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Beskriv här din/dina diagnoser och om du vill länk till var den bästa informationen om din diagnos finns.</w:t>
      </w:r>
    </w:p>
    <w:p w14:paraId="02C707F6" w14:textId="77777777" w:rsidR="00C32883"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Beskriv de symptom din diagnos innebär för dig</w:t>
      </w:r>
    </w:p>
    <w:p w14:paraId="02C707F8" w14:textId="77777777" w:rsidR="00D11A52" w:rsidRDefault="00D11A52" w:rsidP="00C32883">
      <w:pPr>
        <w:autoSpaceDE w:val="0"/>
        <w:autoSpaceDN w:val="0"/>
        <w:adjustRightInd w:val="0"/>
        <w:spacing w:line="264" w:lineRule="auto"/>
        <w:rPr>
          <w:rFonts w:ascii="Helvetica" w:hAnsi="Helvetica" w:cs="Gerstner Programm"/>
          <w:i/>
          <w:iCs/>
          <w:color w:val="3F007F"/>
          <w:lang w:val="sv-SE"/>
        </w:rPr>
      </w:pPr>
    </w:p>
    <w:p w14:paraId="02C707F9" w14:textId="77777777" w:rsidR="00D11A52" w:rsidRPr="00755B5D" w:rsidRDefault="00D11A52" w:rsidP="00C32883">
      <w:pPr>
        <w:autoSpaceDE w:val="0"/>
        <w:autoSpaceDN w:val="0"/>
        <w:adjustRightInd w:val="0"/>
        <w:spacing w:line="264" w:lineRule="auto"/>
        <w:rPr>
          <w:rFonts w:ascii="Helvetica" w:hAnsi="Helvetica" w:cs="Gerstner Programm"/>
          <w:b/>
          <w:iCs/>
          <w:color w:val="000000" w:themeColor="text1"/>
          <w:lang w:val="sv-SE"/>
        </w:rPr>
      </w:pPr>
      <w:r w:rsidRPr="00755B5D">
        <w:rPr>
          <w:rFonts w:ascii="Helvetica" w:hAnsi="Helvetica" w:cs="Gerstner Programm"/>
          <w:b/>
          <w:iCs/>
          <w:color w:val="000000" w:themeColor="text1"/>
          <w:lang w:val="sv-SE"/>
        </w:rPr>
        <w:t>Här kan du läsa om min diagnos:</w:t>
      </w:r>
    </w:p>
    <w:p w14:paraId="02C707FA" w14:textId="77777777" w:rsidR="00D11A52" w:rsidRDefault="00D11A52" w:rsidP="00C32883">
      <w:pPr>
        <w:autoSpaceDE w:val="0"/>
        <w:autoSpaceDN w:val="0"/>
        <w:adjustRightInd w:val="0"/>
        <w:spacing w:line="264" w:lineRule="auto"/>
        <w:rPr>
          <w:rFonts w:ascii="Helvetica" w:hAnsi="Helvetica" w:cs="Gerstner Programm"/>
          <w:i/>
          <w:iCs/>
          <w:color w:val="40298F"/>
          <w:lang w:val="sv-SE"/>
        </w:rPr>
      </w:pPr>
      <w:r w:rsidRPr="00D11A52">
        <w:rPr>
          <w:rFonts w:ascii="Helvetica" w:hAnsi="Helvetica" w:cs="Gerstner Programm"/>
          <w:i/>
          <w:iCs/>
          <w:color w:val="40298F"/>
          <w:lang w:val="sv-SE"/>
        </w:rPr>
        <w:t>Länk till bra kortfattat information..</w:t>
      </w:r>
      <w:r w:rsidR="00E033D8">
        <w:rPr>
          <w:rFonts w:ascii="Helvetica" w:hAnsi="Helvetica" w:cs="Gerstner Programm"/>
          <w:i/>
          <w:iCs/>
          <w:color w:val="40298F"/>
          <w:lang w:val="sv-SE"/>
        </w:rPr>
        <w:t xml:space="preserve"> </w:t>
      </w:r>
      <w:r w:rsidRPr="00D11A52">
        <w:rPr>
          <w:rFonts w:ascii="Helvetica" w:hAnsi="Helvetica" w:cs="Gerstner Programm"/>
          <w:i/>
          <w:iCs/>
          <w:color w:val="40298F"/>
          <w:lang w:val="sv-SE"/>
        </w:rPr>
        <w:t>kanske från din patentorganisation</w:t>
      </w:r>
    </w:p>
    <w:p w14:paraId="02C707FC" w14:textId="77777777" w:rsidR="00D11A52" w:rsidRDefault="00D11A52" w:rsidP="00C32883">
      <w:pPr>
        <w:autoSpaceDE w:val="0"/>
        <w:autoSpaceDN w:val="0"/>
        <w:adjustRightInd w:val="0"/>
        <w:spacing w:line="264" w:lineRule="auto"/>
        <w:rPr>
          <w:rFonts w:ascii="Helvetica" w:hAnsi="Helvetica" w:cs="Gerstner Programm"/>
          <w:i/>
          <w:iCs/>
          <w:color w:val="3F007F"/>
          <w:lang w:val="sv-SE"/>
        </w:rPr>
      </w:pPr>
    </w:p>
    <w:p w14:paraId="02C707FD" w14:textId="77777777" w:rsidR="00D11A52" w:rsidRPr="00755B5D" w:rsidRDefault="00D11A52" w:rsidP="00C32883">
      <w:pPr>
        <w:autoSpaceDE w:val="0"/>
        <w:autoSpaceDN w:val="0"/>
        <w:adjustRightInd w:val="0"/>
        <w:spacing w:line="264" w:lineRule="auto"/>
        <w:rPr>
          <w:rFonts w:ascii="Helvetica" w:hAnsi="Helvetica" w:cs="Gerstner Programm"/>
          <w:b/>
          <w:iCs/>
          <w:color w:val="000000" w:themeColor="text1"/>
          <w:lang w:val="sv-SE"/>
        </w:rPr>
      </w:pPr>
      <w:r w:rsidRPr="00755B5D">
        <w:rPr>
          <w:rFonts w:ascii="Helvetica" w:hAnsi="Helvetica" w:cs="Gerstner Programm"/>
          <w:b/>
          <w:iCs/>
          <w:color w:val="000000" w:themeColor="text1"/>
          <w:lang w:val="sv-SE"/>
        </w:rPr>
        <w:t>Behandling just nu:</w:t>
      </w:r>
    </w:p>
    <w:p w14:paraId="02C707FE" w14:textId="77777777" w:rsidR="00D11A52" w:rsidRPr="00D11A52" w:rsidRDefault="00D11A52" w:rsidP="00C32883">
      <w:pPr>
        <w:autoSpaceDE w:val="0"/>
        <w:autoSpaceDN w:val="0"/>
        <w:adjustRightInd w:val="0"/>
        <w:spacing w:line="264" w:lineRule="auto"/>
        <w:rPr>
          <w:rFonts w:ascii="Helvetica" w:hAnsi="Helvetica" w:cs="Gerstner Programm"/>
          <w:i/>
          <w:iCs/>
          <w:color w:val="40298F"/>
          <w:lang w:val="sv-SE"/>
        </w:rPr>
      </w:pPr>
      <w:r w:rsidRPr="00D11A52">
        <w:rPr>
          <w:rFonts w:ascii="Helvetica" w:hAnsi="Helvetica" w:cs="Gerstner Programm"/>
          <w:i/>
          <w:iCs/>
          <w:color w:val="40298F"/>
          <w:lang w:val="sv-SE"/>
        </w:rPr>
        <w:t>Någon som är viktigt att den jag träffar vet</w:t>
      </w:r>
    </w:p>
    <w:p w14:paraId="02C707FF" w14:textId="77777777" w:rsidR="00D11A52" w:rsidRDefault="00D11A52" w:rsidP="00C32883">
      <w:pPr>
        <w:autoSpaceDE w:val="0"/>
        <w:autoSpaceDN w:val="0"/>
        <w:adjustRightInd w:val="0"/>
        <w:spacing w:line="264" w:lineRule="auto"/>
        <w:rPr>
          <w:rFonts w:ascii="Helvetica" w:hAnsi="Helvetica" w:cs="Gerstner Programm"/>
          <w:i/>
          <w:iCs/>
          <w:color w:val="40298F"/>
          <w:lang w:val="sv-SE"/>
        </w:rPr>
      </w:pPr>
      <w:r w:rsidRPr="00D11A52">
        <w:rPr>
          <w:rFonts w:ascii="Helvetica" w:hAnsi="Helvetica" w:cs="Gerstner Programm"/>
          <w:i/>
          <w:iCs/>
          <w:color w:val="40298F"/>
          <w:lang w:val="sv-SE"/>
        </w:rPr>
        <w:t>Exempelvis:</w:t>
      </w:r>
      <w:r w:rsidR="00E033D8">
        <w:rPr>
          <w:rFonts w:ascii="Helvetica" w:hAnsi="Helvetica" w:cs="Gerstner Programm"/>
          <w:i/>
          <w:iCs/>
          <w:color w:val="40298F"/>
          <w:lang w:val="sv-SE"/>
        </w:rPr>
        <w:t xml:space="preserve"> </w:t>
      </w:r>
      <w:r w:rsidRPr="00D11A52">
        <w:rPr>
          <w:rFonts w:ascii="Helvetica" w:hAnsi="Helvetica" w:cs="Gerstner Programm"/>
          <w:i/>
          <w:iCs/>
          <w:color w:val="40298F"/>
          <w:lang w:val="sv-SE"/>
        </w:rPr>
        <w:t>jag äter</w:t>
      </w:r>
      <w:r w:rsidR="00E033D8">
        <w:rPr>
          <w:rFonts w:ascii="Helvetica" w:hAnsi="Helvetica" w:cs="Gerstner Programm"/>
          <w:i/>
          <w:iCs/>
          <w:color w:val="40298F"/>
          <w:lang w:val="sv-SE"/>
        </w:rPr>
        <w:t xml:space="preserve"> just nu blodtryckssänka</w:t>
      </w:r>
      <w:r w:rsidRPr="00D11A52">
        <w:rPr>
          <w:rFonts w:ascii="Helvetica" w:hAnsi="Helvetica" w:cs="Gerstner Programm"/>
          <w:i/>
          <w:iCs/>
          <w:color w:val="40298F"/>
          <w:lang w:val="sv-SE"/>
        </w:rPr>
        <w:t xml:space="preserve">nde </w:t>
      </w:r>
      <w:r>
        <w:rPr>
          <w:rFonts w:ascii="Helvetica" w:hAnsi="Helvetica" w:cs="Gerstner Programm"/>
          <w:i/>
          <w:iCs/>
          <w:color w:val="40298F"/>
          <w:lang w:val="sv-SE"/>
        </w:rPr>
        <w:t>medicin</w:t>
      </w:r>
    </w:p>
    <w:p w14:paraId="02C70801" w14:textId="77777777" w:rsidR="00C32883" w:rsidRPr="00D33BCF" w:rsidRDefault="00C32883" w:rsidP="00C32883">
      <w:pPr>
        <w:autoSpaceDE w:val="0"/>
        <w:autoSpaceDN w:val="0"/>
        <w:adjustRightInd w:val="0"/>
        <w:spacing w:line="264" w:lineRule="auto"/>
        <w:rPr>
          <w:rFonts w:ascii="Helvetica" w:hAnsi="Helvetica" w:cs="Gerstner Programm Medium"/>
          <w:color w:val="000000"/>
          <w:lang w:val="sv-SE"/>
        </w:rPr>
      </w:pPr>
    </w:p>
    <w:p w14:paraId="02C70802"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Kunskap och förmågor jag har:</w:t>
      </w:r>
    </w:p>
    <w:p w14:paraId="02C70803" w14:textId="77777777" w:rsidR="00C32883" w:rsidRPr="00D33BCF"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Exempelvis; jag har jobbat inom vården själv och har bra koll på medicinska termer och hur systemet ska fungera. Jag har levt med min diagnos i 15 år och är en expert. Fråga mig gärna.</w:t>
      </w:r>
    </w:p>
    <w:p w14:paraId="02C70804" w14:textId="77777777" w:rsidR="00C32883" w:rsidRDefault="00C32883" w:rsidP="00D11A52">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Jag är väldigt intresserad av kost och har stor kunskap om hur jag ska äta för att må bra.</w:t>
      </w:r>
    </w:p>
    <w:p w14:paraId="02C70806" w14:textId="216F49BB" w:rsidR="00D11A52" w:rsidRDefault="00D11A52" w:rsidP="00D11A52">
      <w:pPr>
        <w:autoSpaceDE w:val="0"/>
        <w:autoSpaceDN w:val="0"/>
        <w:adjustRightInd w:val="0"/>
        <w:spacing w:line="264" w:lineRule="auto"/>
        <w:rPr>
          <w:rFonts w:ascii="Helvetica" w:hAnsi="Helvetica" w:cs="Gerstner Programm"/>
          <w:i/>
          <w:iCs/>
          <w:color w:val="3F007F"/>
          <w:lang w:val="sv-SE"/>
        </w:rPr>
      </w:pPr>
    </w:p>
    <w:p w14:paraId="5471B60C" w14:textId="77777777" w:rsidR="00186E76" w:rsidRPr="00755B5D" w:rsidRDefault="00186E76" w:rsidP="00186E76">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 xml:space="preserve">Nuvarande </w:t>
      </w:r>
      <w:r>
        <w:rPr>
          <w:rFonts w:ascii="Helvetica" w:hAnsi="Helvetica" w:cs="Gerstner Programm Medium"/>
          <w:b/>
          <w:color w:val="000000"/>
          <w:lang w:val="sv-SE"/>
        </w:rPr>
        <w:t>funktionsnivå och begränsningar</w:t>
      </w:r>
      <w:r w:rsidRPr="00755B5D">
        <w:rPr>
          <w:rFonts w:ascii="Helvetica" w:hAnsi="Helvetica" w:cs="Gerstner Programm Medium"/>
          <w:b/>
          <w:color w:val="000000"/>
          <w:lang w:val="sv-SE"/>
        </w:rPr>
        <w:t>:</w:t>
      </w:r>
    </w:p>
    <w:p w14:paraId="456C53FD" w14:textId="54ED6863" w:rsidR="00186E76" w:rsidRDefault="005E639C" w:rsidP="00D11A52">
      <w:pPr>
        <w:autoSpaceDE w:val="0"/>
        <w:autoSpaceDN w:val="0"/>
        <w:adjustRightInd w:val="0"/>
        <w:spacing w:line="264" w:lineRule="auto"/>
        <w:rPr>
          <w:rFonts w:ascii="Helvetica" w:hAnsi="Helvetica" w:cs="Gerstner Programm"/>
          <w:i/>
          <w:iCs/>
          <w:color w:val="3F007F"/>
          <w:lang w:val="sv-SE"/>
        </w:rPr>
      </w:pPr>
      <w:r>
        <w:rPr>
          <w:rFonts w:ascii="Helvetica" w:hAnsi="Helvetica" w:cs="Gerstner Programm"/>
          <w:i/>
          <w:iCs/>
          <w:color w:val="3F007F"/>
          <w:lang w:val="sv-SE"/>
        </w:rPr>
        <w:t xml:space="preserve">Exempelvis; </w:t>
      </w:r>
      <w:r w:rsidR="00597675">
        <w:rPr>
          <w:rFonts w:ascii="Helvetica" w:hAnsi="Helvetica" w:cs="Gerstner Programm"/>
          <w:i/>
          <w:iCs/>
          <w:color w:val="3F007F"/>
          <w:lang w:val="sv-SE"/>
        </w:rPr>
        <w:t>50% arbetsförmåga</w:t>
      </w:r>
      <w:r w:rsidR="007A55DC">
        <w:rPr>
          <w:rFonts w:ascii="Helvetica" w:hAnsi="Helvetica" w:cs="Gerstner Programm"/>
          <w:i/>
          <w:iCs/>
          <w:color w:val="3F007F"/>
          <w:lang w:val="sv-SE"/>
        </w:rPr>
        <w:t xml:space="preserve"> vid kontorsarbete</w:t>
      </w:r>
      <w:r w:rsidR="00B10D6F">
        <w:rPr>
          <w:rFonts w:ascii="Helvetica" w:hAnsi="Helvetica" w:cs="Gerstner Programm"/>
          <w:i/>
          <w:iCs/>
          <w:color w:val="3F007F"/>
          <w:lang w:val="sv-SE"/>
        </w:rPr>
        <w:t xml:space="preserve">, arbetar </w:t>
      </w:r>
      <w:r w:rsidR="005E1407">
        <w:rPr>
          <w:rFonts w:ascii="Helvetica" w:hAnsi="Helvetica" w:cs="Gerstner Programm"/>
          <w:i/>
          <w:iCs/>
          <w:color w:val="3F007F"/>
          <w:lang w:val="sv-SE"/>
        </w:rPr>
        <w:t xml:space="preserve">gärna </w:t>
      </w:r>
      <w:bookmarkStart w:id="0" w:name="_GoBack"/>
      <w:bookmarkEnd w:id="0"/>
      <w:r w:rsidR="00B10D6F">
        <w:rPr>
          <w:rFonts w:ascii="Helvetica" w:hAnsi="Helvetica" w:cs="Gerstner Programm"/>
          <w:i/>
          <w:iCs/>
          <w:color w:val="3F007F"/>
          <w:lang w:val="sv-SE"/>
        </w:rPr>
        <w:t>hemifrån</w:t>
      </w:r>
      <w:r>
        <w:rPr>
          <w:rFonts w:ascii="Helvetica" w:hAnsi="Helvetica" w:cs="Gerstner Programm"/>
          <w:i/>
          <w:iCs/>
          <w:color w:val="3F007F"/>
          <w:lang w:val="sv-SE"/>
        </w:rPr>
        <w:t xml:space="preserve"> </w:t>
      </w:r>
    </w:p>
    <w:p w14:paraId="6E7332D3" w14:textId="77777777" w:rsidR="00186E76" w:rsidRPr="00D11A52" w:rsidRDefault="00186E76" w:rsidP="00D11A52">
      <w:pPr>
        <w:autoSpaceDE w:val="0"/>
        <w:autoSpaceDN w:val="0"/>
        <w:adjustRightInd w:val="0"/>
        <w:spacing w:line="264" w:lineRule="auto"/>
        <w:rPr>
          <w:rFonts w:ascii="Helvetica" w:hAnsi="Helvetica" w:cs="Gerstner Programm"/>
          <w:i/>
          <w:iCs/>
          <w:color w:val="3F007F"/>
          <w:lang w:val="sv-SE"/>
        </w:rPr>
      </w:pPr>
    </w:p>
    <w:p w14:paraId="02C70807"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Nuvarande livssituation</w:t>
      </w:r>
      <w:r w:rsidR="00987073">
        <w:rPr>
          <w:rFonts w:ascii="Helvetica" w:hAnsi="Helvetica" w:cs="Gerstner Programm Medium"/>
          <w:b/>
          <w:color w:val="000000"/>
          <w:lang w:val="sv-SE"/>
        </w:rPr>
        <w:t xml:space="preserve"> och resurser</w:t>
      </w:r>
      <w:r w:rsidRPr="00755B5D">
        <w:rPr>
          <w:rFonts w:ascii="Helvetica" w:hAnsi="Helvetica" w:cs="Gerstner Programm Medium"/>
          <w:b/>
          <w:color w:val="000000"/>
          <w:lang w:val="sv-SE"/>
        </w:rPr>
        <w:t>:</w:t>
      </w:r>
    </w:p>
    <w:p w14:paraId="02C70808" w14:textId="77777777" w:rsidR="00C32883" w:rsidRDefault="00C32883" w:rsidP="00D11A52">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Exempelvis; Jag bor ensam med min hund. Han ser till att jag kommer ut och går. Jag har även en dotter som hjälper mig ibland och tar hand om kontakter med vården när jag är för sjuk.</w:t>
      </w:r>
    </w:p>
    <w:p w14:paraId="02C7080A" w14:textId="77777777" w:rsidR="00D11A52" w:rsidRPr="00D33BCF" w:rsidRDefault="00D11A52" w:rsidP="00D11A52">
      <w:pPr>
        <w:autoSpaceDE w:val="0"/>
        <w:autoSpaceDN w:val="0"/>
        <w:adjustRightInd w:val="0"/>
        <w:spacing w:line="264" w:lineRule="auto"/>
        <w:rPr>
          <w:rFonts w:ascii="Helvetica" w:hAnsi="Helvetica" w:cs="Gerstner Programm"/>
          <w:i/>
          <w:iCs/>
          <w:color w:val="3F007F"/>
          <w:lang w:val="sv-SE"/>
        </w:rPr>
      </w:pPr>
    </w:p>
    <w:p w14:paraId="02C7080B"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 xml:space="preserve">Det här </w:t>
      </w:r>
      <w:r w:rsidR="00D11A52" w:rsidRPr="00755B5D">
        <w:rPr>
          <w:rFonts w:ascii="Helvetica" w:hAnsi="Helvetica" w:cs="Gerstner Programm Medium"/>
          <w:b/>
          <w:color w:val="000000"/>
          <w:lang w:val="sv-SE"/>
        </w:rPr>
        <w:t>är viktigt för mig</w:t>
      </w:r>
      <w:r w:rsidRPr="00755B5D">
        <w:rPr>
          <w:rFonts w:ascii="Helvetica" w:hAnsi="Helvetica" w:cs="Gerstner Programm Medium"/>
          <w:b/>
          <w:color w:val="000000"/>
          <w:lang w:val="sv-SE"/>
        </w:rPr>
        <w:t xml:space="preserve"> under mötet:</w:t>
      </w:r>
    </w:p>
    <w:p w14:paraId="02C7080C" w14:textId="77777777" w:rsidR="00C32883" w:rsidRPr="00D33BCF"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 xml:space="preserve">Exempelvis;  Diagnosen innebär att jag ibland har hjärntrötthet. </w:t>
      </w:r>
    </w:p>
    <w:p w14:paraId="02C7080D" w14:textId="77777777" w:rsidR="00C32883" w:rsidRPr="00D11A52"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Jag har svårt att ta emot stora mängder information. Sammanfatta gärna i slutet av mötet på ett papper som jag kan ta med mig.</w:t>
      </w:r>
    </w:p>
    <w:p w14:paraId="02C70812" w14:textId="77777777" w:rsidR="00D11A52" w:rsidRPr="00D33BCF" w:rsidRDefault="00D11A52" w:rsidP="00C32883">
      <w:pPr>
        <w:autoSpaceDE w:val="0"/>
        <w:autoSpaceDN w:val="0"/>
        <w:adjustRightInd w:val="0"/>
        <w:spacing w:line="264" w:lineRule="auto"/>
        <w:rPr>
          <w:rFonts w:ascii="Helvetica" w:hAnsi="Helvetica" w:cs="Gerstner Programm Medium"/>
          <w:color w:val="000000"/>
          <w:lang w:val="sv-SE"/>
        </w:rPr>
      </w:pPr>
    </w:p>
    <w:p w14:paraId="02C70813"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Andra viktiga ko</w:t>
      </w:r>
      <w:r w:rsidR="00D11A52" w:rsidRPr="00755B5D">
        <w:rPr>
          <w:rFonts w:ascii="Helvetica" w:hAnsi="Helvetica" w:cs="Gerstner Programm Medium"/>
          <w:b/>
          <w:color w:val="000000"/>
          <w:lang w:val="sv-SE"/>
        </w:rPr>
        <w:t>n</w:t>
      </w:r>
      <w:r w:rsidRPr="00755B5D">
        <w:rPr>
          <w:rFonts w:ascii="Helvetica" w:hAnsi="Helvetica" w:cs="Gerstner Programm Medium"/>
          <w:b/>
          <w:color w:val="000000"/>
          <w:lang w:val="sv-SE"/>
        </w:rPr>
        <w:t>takter jag har i vården:</w:t>
      </w:r>
    </w:p>
    <w:p w14:paraId="02C70814" w14:textId="77777777" w:rsidR="00C32883" w:rsidRPr="00D33BCF" w:rsidRDefault="00C32883" w:rsidP="00C32883">
      <w:pPr>
        <w:autoSpaceDE w:val="0"/>
        <w:autoSpaceDN w:val="0"/>
        <w:adjustRightInd w:val="0"/>
        <w:spacing w:line="264" w:lineRule="auto"/>
        <w:rPr>
          <w:rFonts w:ascii="Helvetica" w:hAnsi="Helvetica" w:cs="Gerstner Programm"/>
          <w:color w:val="3F007F"/>
          <w:lang w:val="sv-SE"/>
        </w:rPr>
      </w:pPr>
      <w:r w:rsidRPr="00D33BCF">
        <w:rPr>
          <w:rFonts w:ascii="Helvetica" w:hAnsi="Helvetica" w:cs="Gerstner Programm"/>
          <w:color w:val="3F007F"/>
          <w:lang w:val="sv-SE"/>
        </w:rPr>
        <w:t xml:space="preserve">Exempelvis;  </w:t>
      </w:r>
    </w:p>
    <w:p w14:paraId="02C70815" w14:textId="77777777" w:rsidR="00C32883" w:rsidRPr="00D33BCF" w:rsidRDefault="00C32883" w:rsidP="00C32883">
      <w:pPr>
        <w:autoSpaceDE w:val="0"/>
        <w:autoSpaceDN w:val="0"/>
        <w:adjustRightInd w:val="0"/>
        <w:spacing w:line="264" w:lineRule="auto"/>
        <w:rPr>
          <w:rFonts w:ascii="Helvetica" w:hAnsi="Helvetica" w:cs="Gerstner Programm"/>
          <w:color w:val="3F007F"/>
          <w:lang w:val="sv-SE"/>
        </w:rPr>
      </w:pPr>
      <w:r w:rsidRPr="00D33BCF">
        <w:rPr>
          <w:rFonts w:ascii="Helvetica" w:hAnsi="Helvetica" w:cs="Gerstner Programm"/>
          <w:color w:val="3F007F"/>
          <w:lang w:val="sv-SE"/>
        </w:rPr>
        <w:t>Lina Arvidsson, sjukgymnast  08-260 22 33</w:t>
      </w:r>
    </w:p>
    <w:p w14:paraId="02C70816" w14:textId="77777777" w:rsidR="00C32883" w:rsidRPr="00D33BCF" w:rsidRDefault="00C32883" w:rsidP="00C32883">
      <w:pPr>
        <w:autoSpaceDE w:val="0"/>
        <w:autoSpaceDN w:val="0"/>
        <w:adjustRightInd w:val="0"/>
        <w:spacing w:line="264" w:lineRule="auto"/>
        <w:rPr>
          <w:rFonts w:ascii="Helvetica" w:hAnsi="Helvetica" w:cs="Gerstner Programm"/>
          <w:color w:val="3F007F"/>
          <w:lang w:val="sv-SE"/>
        </w:rPr>
      </w:pPr>
      <w:r w:rsidRPr="00D33BCF">
        <w:rPr>
          <w:rFonts w:ascii="Helvetica" w:hAnsi="Helvetica" w:cs="Gerstner Programm"/>
          <w:color w:val="3F007F"/>
          <w:lang w:val="sv-SE"/>
        </w:rPr>
        <w:t>Elena Blasisc, specialist Kardiologi 08-220 33 44</w:t>
      </w:r>
    </w:p>
    <w:p w14:paraId="02C70817" w14:textId="77777777" w:rsidR="00C32883" w:rsidRPr="00D33BCF" w:rsidRDefault="00C32883" w:rsidP="00C32883">
      <w:pPr>
        <w:autoSpaceDE w:val="0"/>
        <w:autoSpaceDN w:val="0"/>
        <w:adjustRightInd w:val="0"/>
        <w:spacing w:line="264" w:lineRule="auto"/>
        <w:rPr>
          <w:rFonts w:ascii="Helvetica" w:hAnsi="Helvetica" w:cs="Gerstner Programm Medium"/>
          <w:color w:val="000000"/>
          <w:lang w:val="sv-SE"/>
        </w:rPr>
      </w:pPr>
    </w:p>
    <w:p w14:paraId="02C70818" w14:textId="77777777" w:rsidR="00C32883" w:rsidRPr="00755B5D" w:rsidRDefault="00C32883" w:rsidP="00C32883">
      <w:pPr>
        <w:autoSpaceDE w:val="0"/>
        <w:autoSpaceDN w:val="0"/>
        <w:adjustRightInd w:val="0"/>
        <w:spacing w:line="264" w:lineRule="auto"/>
        <w:rPr>
          <w:rFonts w:ascii="Helvetica" w:hAnsi="Helvetica" w:cs="Gerstner Programm Medium"/>
          <w:b/>
          <w:color w:val="000000"/>
          <w:lang w:val="sv-SE"/>
        </w:rPr>
      </w:pPr>
      <w:r w:rsidRPr="00755B5D">
        <w:rPr>
          <w:rFonts w:ascii="Helvetica" w:hAnsi="Helvetica" w:cs="Gerstner Programm Medium"/>
          <w:b/>
          <w:color w:val="000000"/>
          <w:lang w:val="sv-SE"/>
        </w:rPr>
        <w:t>Viktiga händelser, tidslinje:</w:t>
      </w:r>
    </w:p>
    <w:p w14:paraId="02C70819" w14:textId="77777777" w:rsidR="00C32883" w:rsidRPr="00D33BCF" w:rsidRDefault="00C32883" w:rsidP="00C32883">
      <w:pPr>
        <w:autoSpaceDE w:val="0"/>
        <w:autoSpaceDN w:val="0"/>
        <w:adjustRightInd w:val="0"/>
        <w:spacing w:line="264" w:lineRule="auto"/>
        <w:rPr>
          <w:rFonts w:ascii="Helvetica" w:hAnsi="Helvetica" w:cs="Gerstner Programm"/>
          <w:i/>
          <w:iCs/>
          <w:color w:val="3F007F"/>
          <w:lang w:val="sv-SE"/>
        </w:rPr>
      </w:pPr>
      <w:r w:rsidRPr="00D33BCF">
        <w:rPr>
          <w:rFonts w:ascii="Helvetica" w:hAnsi="Helvetica" w:cs="Gerstner Programm"/>
          <w:i/>
          <w:iCs/>
          <w:color w:val="3F007F"/>
          <w:lang w:val="sv-SE"/>
        </w:rPr>
        <w:t xml:space="preserve">Exempelvis;  </w:t>
      </w:r>
    </w:p>
    <w:p w14:paraId="02C7081A" w14:textId="77777777" w:rsidR="00C32883" w:rsidRPr="00D33BCF" w:rsidRDefault="00C32883" w:rsidP="00C32883">
      <w:pPr>
        <w:autoSpaceDE w:val="0"/>
        <w:autoSpaceDN w:val="0"/>
        <w:adjustRightInd w:val="0"/>
        <w:spacing w:line="264" w:lineRule="auto"/>
        <w:rPr>
          <w:rFonts w:ascii="Helvetica" w:hAnsi="Helvetica" w:cs="Gerstner Programm"/>
          <w:color w:val="3F007F"/>
          <w:lang w:val="sv-SE"/>
        </w:rPr>
      </w:pPr>
      <w:r w:rsidRPr="00D33BCF">
        <w:rPr>
          <w:rFonts w:ascii="Helvetica" w:hAnsi="Helvetica" w:cs="Gerstner Programm"/>
          <w:color w:val="3F007F"/>
          <w:lang w:val="sv-SE"/>
        </w:rPr>
        <w:t>2004 Fick diagnos</w:t>
      </w:r>
    </w:p>
    <w:p w14:paraId="02C7081B" w14:textId="77777777" w:rsidR="00C32883" w:rsidRPr="00D33BCF" w:rsidRDefault="00C32883" w:rsidP="00C32883">
      <w:pPr>
        <w:autoSpaceDE w:val="0"/>
        <w:autoSpaceDN w:val="0"/>
        <w:adjustRightInd w:val="0"/>
        <w:spacing w:line="264" w:lineRule="auto"/>
        <w:rPr>
          <w:rFonts w:ascii="Helvetica" w:hAnsi="Helvetica" w:cs="Gerstner Programm"/>
          <w:color w:val="3F007F"/>
          <w:lang w:val="sv-SE"/>
        </w:rPr>
      </w:pPr>
      <w:r w:rsidRPr="00D33BCF">
        <w:rPr>
          <w:rFonts w:ascii="Helvetica" w:hAnsi="Helvetica" w:cs="Gerstner Programm"/>
          <w:color w:val="3F007F"/>
          <w:lang w:val="sv-SE"/>
        </w:rPr>
        <w:t>2007  Hjärtoperation, Lunds universitets sjukhus</w:t>
      </w:r>
    </w:p>
    <w:p w14:paraId="02C7081C" w14:textId="77777777" w:rsidR="002E6124" w:rsidRPr="00D33BCF" w:rsidRDefault="00C32883" w:rsidP="00C32883">
      <w:pPr>
        <w:rPr>
          <w:rFonts w:ascii="Helvetica" w:hAnsi="Helvetica"/>
          <w:lang w:val="sv-SE"/>
        </w:rPr>
      </w:pPr>
      <w:r w:rsidRPr="00D33BCF">
        <w:rPr>
          <w:rFonts w:ascii="Helvetica" w:hAnsi="Helvetica" w:cs="Gerstner Programm"/>
          <w:color w:val="3F007F"/>
          <w:lang w:val="sv-SE"/>
        </w:rPr>
        <w:t>2009 Flyttade till Stockholm</w:t>
      </w:r>
    </w:p>
    <w:sectPr w:rsidR="002E6124" w:rsidRPr="00D33BCF" w:rsidSect="007E5001">
      <w:footerReference w:type="default" r:id="rId9"/>
      <w:pgSz w:w="11900" w:h="16840"/>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963B9" w14:textId="77777777" w:rsidR="00A47A10" w:rsidRDefault="00A47A10" w:rsidP="00BB18ED">
      <w:r>
        <w:separator/>
      </w:r>
    </w:p>
  </w:endnote>
  <w:endnote w:type="continuationSeparator" w:id="0">
    <w:p w14:paraId="54D0AB59" w14:textId="77777777" w:rsidR="00A47A10" w:rsidRDefault="00A47A10" w:rsidP="00BB1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rstner Programm">
    <w:panose1 w:val="00000000000000000000"/>
    <w:charset w:val="4D"/>
    <w:family w:val="swiss"/>
    <w:notTrueType/>
    <w:pitch w:val="variable"/>
    <w:sig w:usb0="A00000FF" w:usb1="4000207B" w:usb2="00000008" w:usb3="00000000" w:csb0="00000093" w:csb1="00000000"/>
  </w:font>
  <w:font w:name="Gerstner Programm Medium">
    <w:altName w:val="Meiryo"/>
    <w:panose1 w:val="00000000000000000000"/>
    <w:charset w:val="4D"/>
    <w:family w:val="swiss"/>
    <w:notTrueType/>
    <w:pitch w:val="variable"/>
    <w:sig w:usb0="A00000FF" w:usb1="4000207B" w:usb2="00000008"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70826" w14:textId="77777777" w:rsidR="00BB18ED" w:rsidRDefault="00BB18ED">
    <w:pPr>
      <w:pStyle w:val="Footer"/>
    </w:pPr>
    <w:r w:rsidRPr="00BB18ED">
      <w:rPr>
        <w:noProof/>
      </w:rPr>
      <w:drawing>
        <wp:anchor distT="0" distB="0" distL="114300" distR="114300" simplePos="0" relativeHeight="251658240" behindDoc="1" locked="0" layoutInCell="1" allowOverlap="1" wp14:anchorId="02C70829" wp14:editId="02C7082A">
          <wp:simplePos x="0" y="0"/>
          <wp:positionH relativeFrom="column">
            <wp:posOffset>-931326</wp:posOffset>
          </wp:positionH>
          <wp:positionV relativeFrom="paragraph">
            <wp:posOffset>-440799</wp:posOffset>
          </wp:positionV>
          <wp:extent cx="7720418" cy="1568978"/>
          <wp:effectExtent l="0" t="0" r="0" b="0"/>
          <wp:wrapNone/>
          <wp:docPr id="8" name="Picture 8" descr="C:\Users\steju\Box Sync\RareDiseases\Riksförbundet Sällsynta diagnoser\Gruppwebbplats - Basinformation\Basinformationsmaterial\Vår slöja\sallsynta_pattern_cmyk_b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ju\Box Sync\RareDiseases\Riksförbundet Sällsynta diagnoser\Gruppwebbplats - Basinformation\Basinformationsmaterial\Vår slöja\sallsynta_pattern_cmyk_brev.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143" cy="15701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Gerstner Programm Medium"/>
        <w:noProof/>
        <w:color w:val="000000"/>
        <w:lang w:val="en-US"/>
      </w:rPr>
      <w:drawing>
        <wp:anchor distT="0" distB="0" distL="114300" distR="114300" simplePos="0" relativeHeight="251659264" behindDoc="0" locked="0" layoutInCell="1" allowOverlap="1" wp14:anchorId="02C7082B" wp14:editId="02C7082C">
          <wp:simplePos x="0" y="0"/>
          <wp:positionH relativeFrom="column">
            <wp:posOffset>4539834</wp:posOffset>
          </wp:positionH>
          <wp:positionV relativeFrom="paragraph">
            <wp:posOffset>-125051</wp:posOffset>
          </wp:positionV>
          <wp:extent cx="1499310" cy="576009"/>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ksförbundet Sällsynta diagnoser, logg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9310" cy="5760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306FA" w14:textId="77777777" w:rsidR="00A47A10" w:rsidRDefault="00A47A10" w:rsidP="00BB18ED">
      <w:r>
        <w:separator/>
      </w:r>
    </w:p>
  </w:footnote>
  <w:footnote w:type="continuationSeparator" w:id="0">
    <w:p w14:paraId="3D304F89" w14:textId="77777777" w:rsidR="00A47A10" w:rsidRDefault="00A47A10" w:rsidP="00BB18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883"/>
    <w:rsid w:val="00186E76"/>
    <w:rsid w:val="0026023F"/>
    <w:rsid w:val="0029754A"/>
    <w:rsid w:val="00597675"/>
    <w:rsid w:val="005E1407"/>
    <w:rsid w:val="005E639C"/>
    <w:rsid w:val="00693CCD"/>
    <w:rsid w:val="00755B5D"/>
    <w:rsid w:val="007A55DC"/>
    <w:rsid w:val="007E5001"/>
    <w:rsid w:val="008B41D6"/>
    <w:rsid w:val="0093676F"/>
    <w:rsid w:val="00987073"/>
    <w:rsid w:val="009F543B"/>
    <w:rsid w:val="00A47A10"/>
    <w:rsid w:val="00B1084A"/>
    <w:rsid w:val="00B10D6F"/>
    <w:rsid w:val="00BB18ED"/>
    <w:rsid w:val="00C32883"/>
    <w:rsid w:val="00D11A52"/>
    <w:rsid w:val="00D33BCF"/>
    <w:rsid w:val="00E02DBD"/>
    <w:rsid w:val="00E033D8"/>
    <w:rsid w:val="00FD3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707F1"/>
  <w14:defaultImageDpi w14:val="32767"/>
  <w15:chartTrackingRefBased/>
  <w15:docId w15:val="{979E0E03-179A-A74B-B6AE-946A44A9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18ED"/>
    <w:pPr>
      <w:tabs>
        <w:tab w:val="center" w:pos="4680"/>
        <w:tab w:val="right" w:pos="9360"/>
      </w:tabs>
    </w:pPr>
  </w:style>
  <w:style w:type="character" w:customStyle="1" w:styleId="HeaderChar">
    <w:name w:val="Header Char"/>
    <w:basedOn w:val="DefaultParagraphFont"/>
    <w:link w:val="Header"/>
    <w:uiPriority w:val="99"/>
    <w:rsid w:val="00BB18ED"/>
  </w:style>
  <w:style w:type="paragraph" w:styleId="Footer">
    <w:name w:val="footer"/>
    <w:basedOn w:val="Normal"/>
    <w:link w:val="FooterChar"/>
    <w:uiPriority w:val="99"/>
    <w:unhideWhenUsed/>
    <w:rsid w:val="00BB18ED"/>
    <w:pPr>
      <w:tabs>
        <w:tab w:val="center" w:pos="4680"/>
        <w:tab w:val="right" w:pos="9360"/>
      </w:tabs>
    </w:pPr>
  </w:style>
  <w:style w:type="character" w:customStyle="1" w:styleId="FooterChar">
    <w:name w:val="Footer Char"/>
    <w:basedOn w:val="DefaultParagraphFont"/>
    <w:link w:val="Footer"/>
    <w:uiPriority w:val="99"/>
    <w:rsid w:val="00BB1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1DFA9757F022459A1E18D977E40B14" ma:contentTypeVersion="11" ma:contentTypeDescription="Skapa ett nytt dokument." ma:contentTypeScope="" ma:versionID="46c8ba294732abcb484b0d5c0f64dec6">
  <xsd:schema xmlns:xsd="http://www.w3.org/2001/XMLSchema" xmlns:xs="http://www.w3.org/2001/XMLSchema" xmlns:p="http://schemas.microsoft.com/office/2006/metadata/properties" xmlns:ns2="8e88f99a-df63-41fb-a598-48cdf443c492" xmlns:ns3="63b7cb64-e03a-490b-ac78-b4aacfc1fa1f" targetNamespace="http://schemas.microsoft.com/office/2006/metadata/properties" ma:root="true" ma:fieldsID="1b673896bd3ca3d8e7c429a32925254f" ns2:_="" ns3:_="">
    <xsd:import namespace="8e88f99a-df63-41fb-a598-48cdf443c492"/>
    <xsd:import namespace="63b7cb64-e03a-490b-ac78-b4aacfc1fa1f"/>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8f99a-df63-41fb-a598-48cdf443c492"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internalName="SharingHintHash" ma:readOnly="true">
      <xsd:simpleType>
        <xsd:restriction base="dms:Text"/>
      </xsd:simpleType>
    </xsd:element>
    <xsd:element name="SharedWithDetails" ma:index="10"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b7cb64-e03a-490b-ac78-b4aacfc1fa1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D6D1D3-2937-4A39-A9E4-37C601058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8f99a-df63-41fb-a598-48cdf443c492"/>
    <ds:schemaRef ds:uri="63b7cb64-e03a-490b-ac78-b4aacfc1f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CE7EF-E65B-4DCD-BCAF-CD238D06D06E}">
  <ds:schemaRefs>
    <ds:schemaRef ds:uri="http://schemas.microsoft.com/sharepoint/v3/contenttype/forms"/>
  </ds:schemaRefs>
</ds:datastoreItem>
</file>

<file path=customXml/itemProps3.xml><?xml version="1.0" encoding="utf-8"?>
<ds:datastoreItem xmlns:ds="http://schemas.openxmlformats.org/officeDocument/2006/customXml" ds:itemID="{3C0DAB6F-8EEB-4B43-AF3B-C2232FC11F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238</Words>
  <Characters>1357</Characters>
  <Application>Microsoft Office Word</Application>
  <DocSecurity>0</DocSecurity>
  <Lines>11</Lines>
  <Paragraphs>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Stephanie Juran</cp:lastModifiedBy>
  <cp:revision>13</cp:revision>
  <dcterms:created xsi:type="dcterms:W3CDTF">2018-11-13T14:35:00Z</dcterms:created>
  <dcterms:modified xsi:type="dcterms:W3CDTF">2019-10-28T17:07:00Z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0x010100781DFA9757F022459A1E18D977E40B14</vt:lpwstr>
  </property>
</Properties>
</file>