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5C8017" w14:textId="0C52E4D3" w:rsidR="00C32883" w:rsidRPr="00BE702E" w:rsidRDefault="00BE702E" w:rsidP="00BE702E">
      <w:pPr>
        <w:autoSpaceDE w:val="0"/>
        <w:autoSpaceDN w:val="0"/>
        <w:adjustRightInd w:val="0"/>
        <w:spacing w:after="240" w:line="264" w:lineRule="auto"/>
        <w:rPr>
          <w:rFonts w:ascii="Helvetica" w:hAnsi="Helvetica" w:cs="Gerstner Programm"/>
          <w:color w:val="3F007F"/>
          <w:spacing w:val="-21"/>
          <w:kern w:val="1"/>
          <w:sz w:val="40"/>
          <w:szCs w:val="40"/>
          <w:lang w:val="sv-SE"/>
        </w:rPr>
      </w:pPr>
      <w:r w:rsidRPr="00BE702E">
        <w:rPr>
          <w:rFonts w:ascii="Helvetica" w:hAnsi="Helvetica" w:cs="Gerstner Programm"/>
          <w:color w:val="3F007F"/>
          <w:spacing w:val="-21"/>
          <w:kern w:val="1"/>
          <w:sz w:val="40"/>
          <w:szCs w:val="40"/>
          <w:lang w:val="sv-SE"/>
        </w:rPr>
        <w:t>Mitt besök hos:</w:t>
      </w:r>
      <w:r>
        <w:rPr>
          <w:rFonts w:ascii="Helvetica" w:hAnsi="Helvetica" w:cs="Gerstner Programm"/>
          <w:color w:val="3F007F"/>
          <w:spacing w:val="-21"/>
          <w:kern w:val="1"/>
          <w:sz w:val="40"/>
          <w:szCs w:val="40"/>
          <w:lang w:val="sv-SE"/>
        </w:rPr>
        <w:t xml:space="preserve">  _______________________________</w:t>
      </w:r>
    </w:p>
    <w:p w14:paraId="59502310" w14:textId="09F16F77" w:rsidR="00BE702E" w:rsidRPr="00BE702E" w:rsidRDefault="00BE702E" w:rsidP="00BE702E">
      <w:pPr>
        <w:autoSpaceDE w:val="0"/>
        <w:autoSpaceDN w:val="0"/>
        <w:adjustRightInd w:val="0"/>
        <w:spacing w:after="240" w:line="264" w:lineRule="auto"/>
        <w:rPr>
          <w:rFonts w:ascii="Helvetica" w:hAnsi="Helvetica" w:cs="Gerstner Programm"/>
          <w:color w:val="3F007F"/>
          <w:spacing w:val="-21"/>
          <w:kern w:val="1"/>
          <w:sz w:val="32"/>
          <w:szCs w:val="32"/>
          <w:lang w:val="sv-SE"/>
        </w:rPr>
      </w:pPr>
      <w:r w:rsidRPr="00BE702E">
        <w:rPr>
          <w:rFonts w:ascii="Helvetica" w:hAnsi="Helvetica" w:cs="Gerstner Programm"/>
          <w:color w:val="3F007F"/>
          <w:spacing w:val="-21"/>
          <w:kern w:val="1"/>
          <w:sz w:val="32"/>
          <w:szCs w:val="32"/>
          <w:lang w:val="sv-SE"/>
        </w:rPr>
        <w:t>Datum:</w:t>
      </w:r>
      <w:r>
        <w:rPr>
          <w:rFonts w:ascii="Helvetica" w:hAnsi="Helvetica" w:cs="Gerstner Programm"/>
          <w:color w:val="3F007F"/>
          <w:spacing w:val="-21"/>
          <w:kern w:val="1"/>
          <w:sz w:val="32"/>
          <w:szCs w:val="32"/>
          <w:lang w:val="sv-SE"/>
        </w:rPr>
        <w:t xml:space="preserve">  __________________________________________________</w:t>
      </w:r>
    </w:p>
    <w:p w14:paraId="29060A60" w14:textId="1B8018EB" w:rsidR="004216B3" w:rsidRDefault="004216B3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 Medium"/>
          <w:b/>
          <w:color w:val="000000"/>
          <w:lang w:val="sv-SE"/>
        </w:rPr>
      </w:pPr>
      <w:r>
        <w:rPr>
          <w:rFonts w:ascii="Helvetica" w:hAnsi="Helvetica" w:cs="Gerstner Programm Medium"/>
          <w:b/>
          <w:noProof/>
          <w:color w:val="000000"/>
          <w:lang w:val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48C22B" wp14:editId="2BEC8C07">
                <wp:simplePos x="0" y="0"/>
                <wp:positionH relativeFrom="column">
                  <wp:posOffset>-92273</wp:posOffset>
                </wp:positionH>
                <wp:positionV relativeFrom="paragraph">
                  <wp:posOffset>69470</wp:posOffset>
                </wp:positionV>
                <wp:extent cx="5747657" cy="2232561"/>
                <wp:effectExtent l="0" t="0" r="24765" b="1587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7657" cy="223256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DF11B0" id="Rectangle: Rounded Corners 2" o:spid="_x0000_s1026" style="position:absolute;margin-left:-7.25pt;margin-top:5.45pt;width:452.55pt;height:175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" filled="f" strokecolor="black [3213]" strokeweight="1pt">
                <v:stroke joinstyle="miter"/>
              </v:roundrect>
            </w:pict>
          </mc:Fallback>
        </mc:AlternateContent>
      </w:r>
    </w:p>
    <w:p w14:paraId="20497B4D" w14:textId="6551D2C4" w:rsidR="00C32883" w:rsidRPr="00755B5D" w:rsidRDefault="004216B3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 Medium"/>
          <w:b/>
          <w:color w:val="000000"/>
          <w:lang w:val="sv-SE"/>
        </w:rPr>
      </w:pPr>
      <w:r>
        <w:rPr>
          <w:rFonts w:ascii="Helvetica" w:hAnsi="Helvetica" w:cs="Gerstner Programm Medium"/>
          <w:b/>
          <w:color w:val="000000"/>
          <w:lang w:val="sv-SE"/>
        </w:rPr>
        <w:t>Frågor jag vill ha svar på / saker jag vill uppnå under mötet</w:t>
      </w:r>
      <w:r w:rsidR="00C32883" w:rsidRPr="00755B5D">
        <w:rPr>
          <w:rFonts w:ascii="Helvetica" w:hAnsi="Helvetica" w:cs="Gerstner Programm Medium"/>
          <w:b/>
          <w:color w:val="000000"/>
          <w:lang w:val="sv-SE"/>
        </w:rPr>
        <w:t>:</w:t>
      </w:r>
    </w:p>
    <w:p w14:paraId="3E0BFC42" w14:textId="4977BFDE" w:rsidR="00D11A52" w:rsidRDefault="004216B3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  <w:r>
        <w:rPr>
          <w:rFonts w:ascii="Helvetica" w:hAnsi="Helvetica" w:cs="Gerstner Programm"/>
          <w:i/>
          <w:iCs/>
          <w:color w:val="3F007F"/>
          <w:lang w:val="sv-SE"/>
        </w:rPr>
        <w:t>(anpassa efter den tid du har)</w:t>
      </w:r>
    </w:p>
    <w:p w14:paraId="12087188" w14:textId="68F825A0" w:rsidR="004216B3" w:rsidRDefault="004216B3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</w:p>
    <w:p w14:paraId="12C8664F" w14:textId="54E61FCE" w:rsidR="004216B3" w:rsidRDefault="004216B3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  <w:r>
        <w:rPr>
          <w:rFonts w:ascii="Helvetica" w:hAnsi="Helvetica" w:cs="Gerstner Programm"/>
          <w:i/>
          <w:iCs/>
          <w:color w:val="3F007F"/>
          <w:lang w:val="sv-SE"/>
        </w:rPr>
        <w:t>Provtagning</w:t>
      </w:r>
      <w:r w:rsidR="004565E4">
        <w:rPr>
          <w:rFonts w:ascii="Helvetica" w:hAnsi="Helvetica" w:cs="Gerstner Programm"/>
          <w:i/>
          <w:iCs/>
          <w:color w:val="3F007F"/>
          <w:lang w:val="sv-SE"/>
        </w:rPr>
        <w:t xml:space="preserve"> </w:t>
      </w:r>
      <w:r w:rsidR="008F0919">
        <w:rPr>
          <w:rFonts w:ascii="Helvetica" w:hAnsi="Helvetica" w:cs="Gerstner Programm"/>
          <w:i/>
          <w:iCs/>
          <w:color w:val="3F007F"/>
          <w:lang w:val="sv-SE"/>
        </w:rPr>
        <w:t xml:space="preserve">(tidsbokning, få och </w:t>
      </w:r>
      <w:r w:rsidR="004565E4">
        <w:rPr>
          <w:rFonts w:ascii="Helvetica" w:hAnsi="Helvetica" w:cs="Gerstner Programm"/>
          <w:i/>
          <w:iCs/>
          <w:color w:val="3F007F"/>
          <w:lang w:val="sv-SE"/>
        </w:rPr>
        <w:t>förstå resultat</w:t>
      </w:r>
      <w:r w:rsidR="008F0919">
        <w:rPr>
          <w:rFonts w:ascii="Helvetica" w:hAnsi="Helvetica" w:cs="Gerstner Programm"/>
          <w:i/>
          <w:iCs/>
          <w:color w:val="3F007F"/>
          <w:lang w:val="sv-SE"/>
        </w:rPr>
        <w:t>,</w:t>
      </w:r>
      <w:r w:rsidR="004565E4">
        <w:rPr>
          <w:rFonts w:ascii="Helvetica" w:hAnsi="Helvetica" w:cs="Gerstner Programm"/>
          <w:i/>
          <w:iCs/>
          <w:color w:val="3F007F"/>
          <w:lang w:val="sv-SE"/>
        </w:rPr>
        <w:t xml:space="preserve"> </w:t>
      </w:r>
      <w:r w:rsidR="008F0919">
        <w:rPr>
          <w:rFonts w:ascii="Helvetica" w:hAnsi="Helvetica" w:cs="Gerstner Programm"/>
          <w:i/>
          <w:iCs/>
          <w:color w:val="3F007F"/>
          <w:lang w:val="sv-SE"/>
        </w:rPr>
        <w:t>ä</w:t>
      </w:r>
      <w:r w:rsidR="004565E4">
        <w:rPr>
          <w:rFonts w:ascii="Helvetica" w:hAnsi="Helvetica" w:cs="Gerstner Programm"/>
          <w:i/>
          <w:iCs/>
          <w:color w:val="3F007F"/>
          <w:lang w:val="sv-SE"/>
        </w:rPr>
        <w:t>r jag svårt att sticka? Rädd för blod?</w:t>
      </w:r>
    </w:p>
    <w:p w14:paraId="5801C7FE" w14:textId="023C8783" w:rsidR="004216B3" w:rsidRDefault="004216B3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  <w:r>
        <w:rPr>
          <w:rFonts w:ascii="Helvetica" w:hAnsi="Helvetica" w:cs="Gerstner Programm"/>
          <w:i/>
          <w:iCs/>
          <w:color w:val="3F007F"/>
          <w:lang w:val="sv-SE"/>
        </w:rPr>
        <w:t>Ny medicinering</w:t>
      </w:r>
      <w:r w:rsidR="004565E4">
        <w:rPr>
          <w:rFonts w:ascii="Helvetica" w:hAnsi="Helvetica" w:cs="Gerstner Programm"/>
          <w:i/>
          <w:iCs/>
          <w:color w:val="3F007F"/>
          <w:lang w:val="sv-SE"/>
        </w:rPr>
        <w:t xml:space="preserve"> – </w:t>
      </w:r>
      <w:r w:rsidR="008F0919">
        <w:rPr>
          <w:rFonts w:ascii="Helvetica" w:hAnsi="Helvetica" w:cs="Gerstner Programm"/>
          <w:i/>
          <w:iCs/>
          <w:color w:val="3F007F"/>
          <w:lang w:val="sv-SE"/>
        </w:rPr>
        <w:t>vilka, varför, bivekrningar, växelverkningar med andra?</w:t>
      </w:r>
    </w:p>
    <w:p w14:paraId="4BB1044B" w14:textId="663BC6A2" w:rsidR="004216B3" w:rsidRDefault="004216B3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  <w:r>
        <w:rPr>
          <w:rFonts w:ascii="Helvetica" w:hAnsi="Helvetica" w:cs="Gerstner Programm"/>
          <w:i/>
          <w:iCs/>
          <w:color w:val="3F007F"/>
          <w:lang w:val="sv-SE"/>
        </w:rPr>
        <w:t>Hjälpmedel</w:t>
      </w:r>
      <w:r w:rsidR="004565E4">
        <w:rPr>
          <w:rFonts w:ascii="Helvetica" w:hAnsi="Helvetica" w:cs="Gerstner Programm"/>
          <w:i/>
          <w:iCs/>
          <w:color w:val="3F007F"/>
          <w:lang w:val="sv-SE"/>
        </w:rPr>
        <w:t xml:space="preserve"> – hur får jag tag i hjälpmedel</w:t>
      </w:r>
      <w:r w:rsidR="008F0919">
        <w:rPr>
          <w:rFonts w:ascii="Helvetica" w:hAnsi="Helvetica" w:cs="Gerstner Programm"/>
          <w:i/>
          <w:iCs/>
          <w:color w:val="3F007F"/>
          <w:lang w:val="sv-SE"/>
        </w:rPr>
        <w:t>, be om att ta in</w:t>
      </w:r>
      <w:r w:rsidR="004565E4">
        <w:rPr>
          <w:rFonts w:ascii="Helvetica" w:hAnsi="Helvetica" w:cs="Gerstner Programm"/>
          <w:i/>
          <w:iCs/>
          <w:color w:val="3F007F"/>
          <w:lang w:val="sv-SE"/>
        </w:rPr>
        <w:t xml:space="preserve"> sjukgymnast mm</w:t>
      </w:r>
    </w:p>
    <w:p w14:paraId="681ECB52" w14:textId="0FF9C328" w:rsidR="004216B3" w:rsidRDefault="004216B3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  <w:r>
        <w:rPr>
          <w:rFonts w:ascii="Helvetica" w:hAnsi="Helvetica" w:cs="Gerstner Programm"/>
          <w:i/>
          <w:iCs/>
          <w:color w:val="3F007F"/>
          <w:lang w:val="sv-SE"/>
        </w:rPr>
        <w:t>Remiss till specialist</w:t>
      </w:r>
      <w:r w:rsidR="008F0919">
        <w:rPr>
          <w:rFonts w:ascii="Helvetica" w:hAnsi="Helvetica" w:cs="Gerstner Programm"/>
          <w:i/>
          <w:iCs/>
          <w:color w:val="3F007F"/>
          <w:lang w:val="sv-SE"/>
        </w:rPr>
        <w:t xml:space="preserve"> – i samma region, i grannregion?</w:t>
      </w:r>
    </w:p>
    <w:p w14:paraId="6FC03554" w14:textId="5A87F0F9" w:rsidR="004216B3" w:rsidRDefault="004216B3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  <w:r>
        <w:rPr>
          <w:rFonts w:ascii="Helvetica" w:hAnsi="Helvetica" w:cs="Gerstner Programm"/>
          <w:i/>
          <w:iCs/>
          <w:color w:val="3F007F"/>
          <w:lang w:val="sv-SE"/>
        </w:rPr>
        <w:t>Vårdplan</w:t>
      </w:r>
      <w:r w:rsidR="004565E4">
        <w:rPr>
          <w:rFonts w:ascii="Helvetica" w:hAnsi="Helvetica" w:cs="Gerstner Programm"/>
          <w:i/>
          <w:iCs/>
          <w:color w:val="3F007F"/>
          <w:lang w:val="sv-SE"/>
        </w:rPr>
        <w:t xml:space="preserve"> – Samordnad individuell plan - SIP</w:t>
      </w:r>
    </w:p>
    <w:p w14:paraId="6E03946D" w14:textId="4BB30AAF" w:rsidR="004216B3" w:rsidRDefault="004216B3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  <w:r>
        <w:rPr>
          <w:rFonts w:ascii="Helvetica" w:hAnsi="Helvetica" w:cs="Gerstner Programm"/>
          <w:i/>
          <w:iCs/>
          <w:color w:val="3F007F"/>
          <w:lang w:val="sv-SE"/>
        </w:rPr>
        <w:t>Intyg</w:t>
      </w:r>
    </w:p>
    <w:p w14:paraId="2EADAFA5" w14:textId="4DE8E4A1" w:rsidR="004216B3" w:rsidRDefault="004216B3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  <w:r>
        <w:rPr>
          <w:rFonts w:ascii="Helvetica" w:hAnsi="Helvetica" w:cs="Gerstner Programm"/>
          <w:i/>
          <w:iCs/>
          <w:color w:val="3F007F"/>
          <w:lang w:val="sv-SE"/>
        </w:rPr>
        <w:t>…</w:t>
      </w:r>
    </w:p>
    <w:p w14:paraId="6CD94E29" w14:textId="77777777" w:rsidR="00ED50FC" w:rsidRDefault="00ED50FC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</w:p>
    <w:p w14:paraId="67986118" w14:textId="5D32CD58" w:rsidR="00ED50FC" w:rsidRDefault="004216B3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  <w:r>
        <w:rPr>
          <w:rFonts w:ascii="Helvetica" w:hAnsi="Helvetica" w:cs="Gerstner Programm Medium"/>
          <w:b/>
          <w:noProof/>
          <w:color w:val="000000"/>
          <w:lang w:val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A2E06C" wp14:editId="6C8851EB">
                <wp:simplePos x="0" y="0"/>
                <wp:positionH relativeFrom="column">
                  <wp:posOffset>-81648</wp:posOffset>
                </wp:positionH>
                <wp:positionV relativeFrom="paragraph">
                  <wp:posOffset>186857</wp:posOffset>
                </wp:positionV>
                <wp:extent cx="5747385" cy="2550695"/>
                <wp:effectExtent l="0" t="0" r="24765" b="2159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7385" cy="25506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033B86" id="Rectangle: Rounded Corners 5" o:spid="_x0000_s1026" style="position:absolute;margin-left:-6.45pt;margin-top:14.7pt;width:452.55pt;height:200.8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" filled="f" strokecolor="black [3213]" strokeweight="1pt">
                <v:stroke joinstyle="miter"/>
              </v:roundrect>
            </w:pict>
          </mc:Fallback>
        </mc:AlternateContent>
      </w:r>
    </w:p>
    <w:p w14:paraId="5BD1CCA1" w14:textId="1578FA9B" w:rsidR="00D11A52" w:rsidRDefault="00D11A52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</w:p>
    <w:p w14:paraId="36AF9924" w14:textId="799FF59B" w:rsidR="00D11A52" w:rsidRPr="00755B5D" w:rsidRDefault="000067B7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b/>
          <w:iCs/>
          <w:color w:val="000000" w:themeColor="text1"/>
          <w:lang w:val="sv-SE"/>
        </w:rPr>
      </w:pPr>
      <w:r>
        <w:rPr>
          <w:rFonts w:ascii="Helvetica" w:hAnsi="Helvetica" w:cs="Gerstner Programm"/>
          <w:b/>
          <w:iCs/>
          <w:color w:val="000000" w:themeColor="text1"/>
          <w:lang w:val="sv-SE"/>
        </w:rPr>
        <w:t>Dessa svar fick jag</w:t>
      </w:r>
      <w:r w:rsidR="00D11A52" w:rsidRPr="00755B5D">
        <w:rPr>
          <w:rFonts w:ascii="Helvetica" w:hAnsi="Helvetica" w:cs="Gerstner Programm"/>
          <w:b/>
          <w:iCs/>
          <w:color w:val="000000" w:themeColor="text1"/>
          <w:lang w:val="sv-SE"/>
        </w:rPr>
        <w:t>:</w:t>
      </w:r>
    </w:p>
    <w:p w14:paraId="014A0475" w14:textId="65974876" w:rsidR="000067B7" w:rsidRDefault="000067B7" w:rsidP="000067B7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  <w:r>
        <w:rPr>
          <w:rFonts w:ascii="Helvetica" w:hAnsi="Helvetica" w:cs="Gerstner Programm"/>
          <w:i/>
          <w:iCs/>
          <w:color w:val="3F007F"/>
          <w:lang w:val="sv-SE"/>
        </w:rPr>
        <w:t>(Be om sammanfattning om du inte känner dig trygg)</w:t>
      </w:r>
    </w:p>
    <w:p w14:paraId="0992CB4E" w14:textId="77777777" w:rsidR="00D11A52" w:rsidRDefault="00D11A52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40298F"/>
          <w:lang w:val="sv-SE"/>
        </w:rPr>
      </w:pPr>
    </w:p>
    <w:p w14:paraId="5F8E1EEA" w14:textId="77777777" w:rsidR="00ED50FC" w:rsidRDefault="00ED50FC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40298F"/>
          <w:lang w:val="sv-SE"/>
        </w:rPr>
      </w:pPr>
    </w:p>
    <w:p w14:paraId="6A44DDF5" w14:textId="77777777" w:rsidR="00ED50FC" w:rsidRDefault="00ED50FC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40298F"/>
          <w:lang w:val="sv-SE"/>
        </w:rPr>
      </w:pPr>
    </w:p>
    <w:p w14:paraId="6F03EFDF" w14:textId="77777777" w:rsidR="00ED50FC" w:rsidRPr="00D33BCF" w:rsidRDefault="00ED50FC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 Medium"/>
          <w:color w:val="000000"/>
          <w:lang w:val="sv-SE"/>
        </w:rPr>
      </w:pPr>
    </w:p>
    <w:p w14:paraId="2BD4651B" w14:textId="77777777" w:rsidR="000067B7" w:rsidRDefault="000067B7" w:rsidP="00D11A52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</w:p>
    <w:p w14:paraId="0287936A" w14:textId="77777777" w:rsidR="000067B7" w:rsidRDefault="000067B7" w:rsidP="00D11A52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</w:p>
    <w:p w14:paraId="76190549" w14:textId="77777777" w:rsidR="000067B7" w:rsidRDefault="000067B7" w:rsidP="00D11A52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</w:p>
    <w:p w14:paraId="6A47309D" w14:textId="77777777" w:rsidR="000067B7" w:rsidRDefault="000067B7" w:rsidP="00D11A52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</w:p>
    <w:p w14:paraId="32B9DC58" w14:textId="77777777" w:rsidR="000067B7" w:rsidRDefault="000067B7" w:rsidP="00D11A52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</w:p>
    <w:p w14:paraId="7DB8D5BE" w14:textId="77777777" w:rsidR="000067B7" w:rsidRDefault="000067B7" w:rsidP="00D11A52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</w:p>
    <w:p w14:paraId="365A61F4" w14:textId="7B608371" w:rsidR="000067B7" w:rsidRDefault="000067B7" w:rsidP="00D11A52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  <w:r>
        <w:rPr>
          <w:rFonts w:ascii="Helvetica" w:hAnsi="Helvetica" w:cs="Gerstner Programm Medium"/>
          <w:b/>
          <w:noProof/>
          <w:color w:val="000000"/>
          <w:lang w:val="sv-S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697B4C" wp14:editId="41A68C1A">
                <wp:simplePos x="0" y="0"/>
                <wp:positionH relativeFrom="column">
                  <wp:posOffset>-92710</wp:posOffset>
                </wp:positionH>
                <wp:positionV relativeFrom="paragraph">
                  <wp:posOffset>207500</wp:posOffset>
                </wp:positionV>
                <wp:extent cx="5747385" cy="2598420"/>
                <wp:effectExtent l="0" t="0" r="24765" b="1143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7385" cy="25984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25689C" id="Rectangle: Rounded Corners 6" o:spid="_x0000_s1026" style="position:absolute;margin-left:-7.3pt;margin-top:16.35pt;width:452.55pt;height:204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" filled="f" strokecolor="black [3213]" strokeweight="1pt">
                <v:stroke joinstyle="miter"/>
              </v:roundrect>
            </w:pict>
          </mc:Fallback>
        </mc:AlternateContent>
      </w:r>
    </w:p>
    <w:p w14:paraId="37AD9E49" w14:textId="0BE56BAD" w:rsidR="00ED50FC" w:rsidRDefault="00ED50FC" w:rsidP="00D11A52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</w:p>
    <w:p w14:paraId="40507B00" w14:textId="4AFCDC7B" w:rsidR="00C32883" w:rsidRDefault="000067B7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 Medium"/>
          <w:b/>
          <w:color w:val="000000"/>
          <w:lang w:val="sv-SE"/>
        </w:rPr>
      </w:pPr>
      <w:r>
        <w:rPr>
          <w:rFonts w:ascii="Helvetica" w:hAnsi="Helvetica" w:cs="Gerstner Programm Medium"/>
          <w:b/>
          <w:color w:val="000000"/>
          <w:lang w:val="sv-SE"/>
        </w:rPr>
        <w:t>Nästa steg är</w:t>
      </w:r>
      <w:r w:rsidR="00C32883" w:rsidRPr="00755B5D">
        <w:rPr>
          <w:rFonts w:ascii="Helvetica" w:hAnsi="Helvetica" w:cs="Gerstner Programm Medium"/>
          <w:b/>
          <w:color w:val="000000"/>
          <w:lang w:val="sv-SE"/>
        </w:rPr>
        <w:t>:</w:t>
      </w:r>
    </w:p>
    <w:p w14:paraId="61A32B01" w14:textId="08C9E25B" w:rsidR="004565E4" w:rsidRPr="004565E4" w:rsidRDefault="004565E4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 Medium"/>
          <w:bCs/>
          <w:i/>
          <w:iCs/>
          <w:color w:val="7030A0"/>
          <w:lang w:val="sv-SE"/>
        </w:rPr>
      </w:pPr>
      <w:r w:rsidRPr="004565E4">
        <w:rPr>
          <w:rFonts w:ascii="Helvetica" w:hAnsi="Helvetica" w:cs="Gerstner Programm Medium"/>
          <w:bCs/>
          <w:i/>
          <w:iCs/>
          <w:color w:val="7030A0"/>
          <w:lang w:val="sv-SE"/>
        </w:rPr>
        <w:t>Samordning med alla vårdkontakter</w:t>
      </w:r>
    </w:p>
    <w:p w14:paraId="6A8B908E" w14:textId="77777777" w:rsidR="00ED50FC" w:rsidRDefault="00ED50FC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 Medium"/>
          <w:color w:val="000000"/>
          <w:lang w:val="sv-SE"/>
        </w:rPr>
      </w:pPr>
    </w:p>
    <w:sectPr w:rsidR="00ED50FC" w:rsidSect="00FD3BE4"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750C49" w14:textId="77777777" w:rsidR="004E61DF" w:rsidRDefault="004E61DF" w:rsidP="009D63B9">
      <w:r>
        <w:separator/>
      </w:r>
    </w:p>
  </w:endnote>
  <w:endnote w:type="continuationSeparator" w:id="0">
    <w:p w14:paraId="5C7FC682" w14:textId="77777777" w:rsidR="004E61DF" w:rsidRDefault="004E61DF" w:rsidP="009D6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rstner Programm">
    <w:panose1 w:val="00000000000000000000"/>
    <w:charset w:val="4D"/>
    <w:family w:val="swiss"/>
    <w:notTrueType/>
    <w:pitch w:val="variable"/>
    <w:sig w:usb0="A00000FF" w:usb1="4000207B" w:usb2="00000008" w:usb3="00000000" w:csb0="00000093" w:csb1="00000000"/>
  </w:font>
  <w:font w:name="Gerstner Programm Medium">
    <w:altName w:val="Meiryo"/>
    <w:panose1 w:val="00000000000000000000"/>
    <w:charset w:val="4D"/>
    <w:family w:val="swiss"/>
    <w:notTrueType/>
    <w:pitch w:val="variable"/>
    <w:sig w:usb0="00000001" w:usb1="4000207B" w:usb2="00000008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55FCF8" w14:textId="1BE9FB7E" w:rsidR="009D63B9" w:rsidRDefault="009D63B9">
    <w:pPr>
      <w:pStyle w:val="Footer"/>
    </w:pPr>
    <w:r w:rsidRPr="009D63B9">
      <w:rPr>
        <w:noProof/>
      </w:rPr>
      <w:drawing>
        <wp:anchor distT="0" distB="0" distL="114300" distR="114300" simplePos="0" relativeHeight="251660288" behindDoc="0" locked="0" layoutInCell="1" allowOverlap="1" wp14:anchorId="4461A76B" wp14:editId="4DD3251C">
          <wp:simplePos x="0" y="0"/>
          <wp:positionH relativeFrom="column">
            <wp:posOffset>4556125</wp:posOffset>
          </wp:positionH>
          <wp:positionV relativeFrom="paragraph">
            <wp:posOffset>-109855</wp:posOffset>
          </wp:positionV>
          <wp:extent cx="1499235" cy="575945"/>
          <wp:effectExtent l="0" t="0" r="571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ksförbundet Sällsynta diagnoser, logg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9235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D63B9">
      <w:rPr>
        <w:noProof/>
      </w:rPr>
      <w:drawing>
        <wp:anchor distT="0" distB="0" distL="114300" distR="114300" simplePos="0" relativeHeight="251659264" behindDoc="1" locked="0" layoutInCell="1" allowOverlap="1" wp14:anchorId="3B46C707" wp14:editId="437DDE29">
          <wp:simplePos x="0" y="0"/>
          <wp:positionH relativeFrom="column">
            <wp:posOffset>-914400</wp:posOffset>
          </wp:positionH>
          <wp:positionV relativeFrom="paragraph">
            <wp:posOffset>-425669</wp:posOffset>
          </wp:positionV>
          <wp:extent cx="7720330" cy="1568450"/>
          <wp:effectExtent l="0" t="0" r="0" b="0"/>
          <wp:wrapNone/>
          <wp:docPr id="3" name="Picture 3" descr="C:\Users\steju\Box Sync\RareDiseases\Riksförbundet Sällsynta diagnoser\Gruppwebbplats - Basinformation\Basinformationsmaterial\Vår slöja\sallsynta_pattern_cmyk_brev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ju\Box Sync\RareDiseases\Riksförbundet Sällsynta diagnoser\Gruppwebbplats - Basinformation\Basinformationsmaterial\Vår slöja\sallsynta_pattern_cmyk_brev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0330" cy="1568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04A195" w14:textId="77777777" w:rsidR="004E61DF" w:rsidRDefault="004E61DF" w:rsidP="009D63B9">
      <w:r>
        <w:separator/>
      </w:r>
    </w:p>
  </w:footnote>
  <w:footnote w:type="continuationSeparator" w:id="0">
    <w:p w14:paraId="0C79C300" w14:textId="77777777" w:rsidR="004E61DF" w:rsidRDefault="004E61DF" w:rsidP="009D63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883"/>
    <w:rsid w:val="000067B7"/>
    <w:rsid w:val="003A2B79"/>
    <w:rsid w:val="004216B3"/>
    <w:rsid w:val="004565E4"/>
    <w:rsid w:val="004E61DF"/>
    <w:rsid w:val="00755B5D"/>
    <w:rsid w:val="008F0919"/>
    <w:rsid w:val="0093676F"/>
    <w:rsid w:val="00987073"/>
    <w:rsid w:val="009D63B9"/>
    <w:rsid w:val="009F543B"/>
    <w:rsid w:val="00BE702E"/>
    <w:rsid w:val="00C32883"/>
    <w:rsid w:val="00D11A52"/>
    <w:rsid w:val="00D33BCF"/>
    <w:rsid w:val="00D745FF"/>
    <w:rsid w:val="00E02DBD"/>
    <w:rsid w:val="00E033D8"/>
    <w:rsid w:val="00ED50FC"/>
    <w:rsid w:val="00FD3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DE16B8A"/>
  <w14:defaultImageDpi w14:val="32767"/>
  <w15:chartTrackingRefBased/>
  <w15:docId w15:val="{979E0E03-179A-A74B-B6AE-946A44A96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63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63B9"/>
  </w:style>
  <w:style w:type="paragraph" w:styleId="Footer">
    <w:name w:val="footer"/>
    <w:basedOn w:val="Normal"/>
    <w:link w:val="FooterChar"/>
    <w:uiPriority w:val="99"/>
    <w:unhideWhenUsed/>
    <w:rsid w:val="009D63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63B9"/>
  </w:style>
  <w:style w:type="paragraph" w:styleId="BalloonText">
    <w:name w:val="Balloon Text"/>
    <w:basedOn w:val="Normal"/>
    <w:link w:val="BalloonTextChar"/>
    <w:uiPriority w:val="99"/>
    <w:semiHidden/>
    <w:unhideWhenUsed/>
    <w:rsid w:val="008F09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9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81DFA9757F022459A1E18D977E40B14" ma:contentTypeVersion="11" ma:contentTypeDescription="Skapa ett nytt dokument." ma:contentTypeScope="" ma:versionID="3979be9e0f584c84ddbf394f61710088">
  <xsd:schema xmlns:xsd="http://www.w3.org/2001/XMLSchema" xmlns:xs="http://www.w3.org/2001/XMLSchema" xmlns:p="http://schemas.microsoft.com/office/2006/metadata/properties" xmlns:ns2="8e88f99a-df63-41fb-a598-48cdf443c492" xmlns:ns3="63b7cb64-e03a-490b-ac78-b4aacfc1fa1f" targetNamespace="http://schemas.microsoft.com/office/2006/metadata/properties" ma:root="true" ma:fieldsID="b79a63a5336d0d8a00e6f47d15c19cda" ns2:_="" ns3:_="">
    <xsd:import namespace="8e88f99a-df63-41fb-a598-48cdf443c492"/>
    <xsd:import namespace="63b7cb64-e03a-490b-ac78-b4aacfc1fa1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88f99a-df63-41fb-a598-48cdf443c49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Delar tips, Hash" ma:internalName="SharingHintHash" ma:readOnly="true">
      <xsd:simpleType>
        <xsd:restriction base="dms:Text"/>
      </xsd:simpleType>
    </xsd:element>
    <xsd:element name="SharedWithDetails" ma:index="10" nillable="true" ma:displayName="Delat med information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b7cb64-e03a-490b-ac78-b4aacfc1fa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8564B4A-0BE4-43E6-9E2E-2A4BBDE882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88f99a-df63-41fb-a598-48cdf443c492"/>
    <ds:schemaRef ds:uri="63b7cb64-e03a-490b-ac78-b4aacfc1fa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80CE7EF-E65B-4DCD-BCAF-CD238D06D0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0DAB6F-8EEB-4B43-AF3B-C2232FC11F6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1035</TotalTime>
  <Pages>1</Pages>
  <Words>102</Words>
  <Characters>588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Stephanie Juran</cp:lastModifiedBy>
  <cp:revision>4</cp:revision>
  <dcterms:created xsi:type="dcterms:W3CDTF">2018-11-22T12:51:00Z</dcterms:created>
  <dcterms:modified xsi:type="dcterms:W3CDTF">2020-09-29T10:05:00Z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0x010100781DFA9757F022459A1E18D977E40B14</vt:lpwstr>
  </property>
</Properties>
</file>